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DD" w:rsidRPr="001842DB" w:rsidRDefault="001842DB">
      <w:pPr>
        <w:rPr>
          <w:rFonts w:ascii="Times New Roman" w:hAnsi="Times New Roman" w:cs="Times New Roman"/>
          <w:b/>
          <w:sz w:val="24"/>
          <w:szCs w:val="24"/>
        </w:rPr>
      </w:pPr>
      <w:r w:rsidRPr="001842DB">
        <w:rPr>
          <w:rFonts w:ascii="Times New Roman" w:hAnsi="Times New Roman" w:cs="Times New Roman"/>
          <w:b/>
          <w:sz w:val="28"/>
          <w:szCs w:val="28"/>
        </w:rPr>
        <w:t xml:space="preserve">Весна пришла, мамин праздник принесла.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42DB">
        <w:rPr>
          <w:rFonts w:ascii="Times New Roman" w:hAnsi="Times New Roman" w:cs="Times New Roman"/>
          <w:b/>
          <w:sz w:val="24"/>
          <w:szCs w:val="24"/>
        </w:rPr>
        <w:t xml:space="preserve">Отчёт о празднике 8 марта во </w:t>
      </w:r>
      <w:r w:rsidRPr="001842D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второй группе  раннего возраста «Бусинки».</w:t>
      </w:r>
    </w:p>
    <w:p w:rsidR="005117DD" w:rsidRDefault="006D2A20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6D2A20">
        <w:rPr>
          <w:rFonts w:ascii="Times New Roman" w:hAnsi="Times New Roman" w:cs="Times New Roman"/>
          <w:sz w:val="24"/>
          <w:szCs w:val="24"/>
        </w:rPr>
        <w:t xml:space="preserve">Весенние праздники и развлечения в детском саду традиционно начинаются с празднования  </w:t>
      </w:r>
      <w:r w:rsidRPr="006D2A20">
        <w:rPr>
          <w:rStyle w:val="a3"/>
          <w:rFonts w:ascii="Times New Roman" w:hAnsi="Times New Roman" w:cs="Times New Roman"/>
          <w:i w:val="0"/>
          <w:sz w:val="24"/>
          <w:szCs w:val="24"/>
        </w:rPr>
        <w:t>8 марта</w:t>
      </w:r>
      <w:r w:rsidRPr="006D2A20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6D2A20">
        <w:rPr>
          <w:rStyle w:val="st"/>
          <w:rFonts w:ascii="Times New Roman" w:hAnsi="Times New Roman" w:cs="Times New Roman"/>
          <w:sz w:val="24"/>
          <w:szCs w:val="24"/>
        </w:rPr>
        <w:t xml:space="preserve">— Международного  </w:t>
      </w:r>
      <w:r w:rsidRPr="006D2A2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женского дня. </w:t>
      </w:r>
      <w:r w:rsidRPr="006D2A20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К этому  чудесному и нежному  празднику дошкольники готовятся особенно трепетно,</w:t>
      </w:r>
      <w:r w:rsidRPr="006D2A2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D2A2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ведь поздравлять они будут самых дорогих и 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любимых  </w:t>
      </w:r>
      <w:r w:rsidRPr="006D2A20">
        <w:rPr>
          <w:rStyle w:val="a3"/>
          <w:rFonts w:ascii="Times New Roman" w:hAnsi="Times New Roman" w:cs="Times New Roman"/>
          <w:i w:val="0"/>
          <w:sz w:val="24"/>
          <w:szCs w:val="24"/>
        </w:rPr>
        <w:t>людей – своих мам и бабушек.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Ребята 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из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второй группы  раннего возраста «Бусинки»,  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первый раз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готовились к </w:t>
      </w:r>
      <w:r w:rsidR="00B337E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этому замечательному дню 8 Марта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Они подготовили для своих мам 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подарки: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открытки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выполненные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в технике пласти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>ли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нография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>, в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ыучили веселые песни и  танцы.  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На праздник пожаловали гости,  веселые скоморохи</w:t>
      </w:r>
      <w:proofErr w:type="gramStart"/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О</w:t>
      </w:r>
      <w:proofErr w:type="gramEnd"/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х  и Ах (в исполнении Фроловой Е. К. и Бугаевой О. А.), которые забыли  о празднике и малыши  с удовольствием напомнили им об этом событии, спели </w:t>
      </w:r>
      <w:r w:rsidR="00B337EC">
        <w:rPr>
          <w:rStyle w:val="a3"/>
          <w:rFonts w:ascii="Times New Roman" w:hAnsi="Times New Roman" w:cs="Times New Roman"/>
          <w:i w:val="0"/>
          <w:sz w:val="24"/>
          <w:szCs w:val="24"/>
        </w:rPr>
        <w:t>красивы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>е  песенки,  вместе танцевали, играли.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В награду скоморохи прокатили ребят на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разноцветной 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карусели.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 xml:space="preserve">Всем было 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радостно </w:t>
      </w:r>
      <w:r w:rsidR="005117DD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1842D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весело.</w:t>
      </w:r>
    </w:p>
    <w:p w:rsidR="00B337EC" w:rsidRPr="00B337EC" w:rsidRDefault="00ED5158" w:rsidP="00B337EC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4EBAEE" wp14:editId="7F663CE2">
            <wp:simplePos x="0" y="0"/>
            <wp:positionH relativeFrom="column">
              <wp:posOffset>-231593</wp:posOffset>
            </wp:positionH>
            <wp:positionV relativeFrom="paragraph">
              <wp:posOffset>747189</wp:posOffset>
            </wp:positionV>
            <wp:extent cx="3530600" cy="2647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2CE810" wp14:editId="1FCF8C86">
            <wp:simplePos x="0" y="0"/>
            <wp:positionH relativeFrom="column">
              <wp:posOffset>3509157</wp:posOffset>
            </wp:positionH>
            <wp:positionV relativeFrom="paragraph">
              <wp:posOffset>611204</wp:posOffset>
            </wp:positionV>
            <wp:extent cx="2909455" cy="2864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253" cy="286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7EC" w:rsidRPr="00B337EC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Воспитатель второй группы  раннего возраста «Бусинки»</w:t>
      </w:r>
      <w:r w:rsidR="00B337EC" w:rsidRPr="00B337EC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br/>
      </w:r>
      <w:bookmarkStart w:id="0" w:name="_GoBack"/>
      <w:bookmarkEnd w:id="0"/>
      <w:r w:rsidR="00B337EC" w:rsidRPr="00B337EC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Черкашина И. В.</w:t>
      </w:r>
    </w:p>
    <w:sectPr w:rsidR="00B337EC" w:rsidRPr="00B337EC" w:rsidSect="006D2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A20"/>
    <w:rsid w:val="001842DB"/>
    <w:rsid w:val="005117DD"/>
    <w:rsid w:val="006D2A20"/>
    <w:rsid w:val="007550DF"/>
    <w:rsid w:val="00B337EC"/>
    <w:rsid w:val="00E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D2A20"/>
  </w:style>
  <w:style w:type="character" w:styleId="a3">
    <w:name w:val="Emphasis"/>
    <w:basedOn w:val="a0"/>
    <w:uiPriority w:val="20"/>
    <w:qFormat/>
    <w:rsid w:val="006D2A20"/>
    <w:rPr>
      <w:i/>
      <w:iCs/>
    </w:rPr>
  </w:style>
  <w:style w:type="character" w:styleId="a4">
    <w:name w:val="Hyperlink"/>
    <w:basedOn w:val="a0"/>
    <w:uiPriority w:val="99"/>
    <w:semiHidden/>
    <w:unhideWhenUsed/>
    <w:rsid w:val="001842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2019-03-24T17:17:00Z</dcterms:created>
  <dcterms:modified xsi:type="dcterms:W3CDTF">2019-05-26T11:55:00Z</dcterms:modified>
</cp:coreProperties>
</file>